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4C" w:rsidRDefault="007D7F4C" w:rsidP="007D7F4C">
      <w:pPr>
        <w:outlineLvl w:val="0"/>
      </w:pPr>
      <w:bookmarkStart w:id="0" w:name="_GoBack"/>
      <w:bookmarkEnd w:id="0"/>
      <w:r>
        <w:t>Jahresausbildungsplan Katastrophenschutzeinheit (KSE)</w:t>
      </w:r>
    </w:p>
    <w:p w:rsidR="007D7F4C" w:rsidRDefault="007D7F4C" w:rsidP="007D7F4C"/>
    <w:p w:rsidR="007D7F4C" w:rsidRDefault="007D7F4C" w:rsidP="007D7F4C">
      <w:pPr>
        <w:tabs>
          <w:tab w:val="left" w:pos="1985"/>
          <w:tab w:val="left" w:pos="3402"/>
        </w:tabs>
      </w:pPr>
      <w:r>
        <w:t>KSE-Krs.</w:t>
      </w:r>
      <w:r>
        <w:tab/>
        <w:t>:</w:t>
      </w:r>
      <w:r>
        <w:tab/>
        <w:t>Sächsische Schweiz-Osterzgebirge</w:t>
      </w:r>
    </w:p>
    <w:p w:rsidR="007D7F4C" w:rsidRDefault="007D7F4C" w:rsidP="007D7F4C">
      <w:pPr>
        <w:tabs>
          <w:tab w:val="left" w:pos="1985"/>
          <w:tab w:val="left" w:pos="3402"/>
        </w:tabs>
      </w:pPr>
      <w:r>
        <w:t>Organisation</w:t>
      </w:r>
      <w:r>
        <w:tab/>
        <w:t>:</w:t>
      </w:r>
      <w:r>
        <w:tab/>
      </w:r>
    </w:p>
    <w:p w:rsidR="007D7F4C" w:rsidRDefault="007D7F4C" w:rsidP="007D7F4C">
      <w:pPr>
        <w:tabs>
          <w:tab w:val="left" w:pos="1985"/>
          <w:tab w:val="left" w:pos="3402"/>
        </w:tabs>
      </w:pPr>
      <w:r>
        <w:t>Einheit</w:t>
      </w:r>
      <w:r>
        <w:tab/>
        <w:t>:</w:t>
      </w:r>
      <w:r>
        <w:tab/>
      </w:r>
    </w:p>
    <w:p w:rsidR="007D7F4C" w:rsidRDefault="007D7F4C" w:rsidP="007D7F4C">
      <w:pPr>
        <w:tabs>
          <w:tab w:val="left" w:pos="1985"/>
          <w:tab w:val="left" w:pos="3402"/>
        </w:tabs>
      </w:pPr>
      <w:r>
        <w:t>Standort</w:t>
      </w:r>
      <w:r>
        <w:tab/>
        <w:t>:</w:t>
      </w:r>
      <w:r>
        <w:tab/>
      </w:r>
    </w:p>
    <w:p w:rsidR="007D7F4C" w:rsidRDefault="009C4D5C" w:rsidP="007D7F4C">
      <w:pPr>
        <w:tabs>
          <w:tab w:val="left" w:pos="1985"/>
          <w:tab w:val="left" w:pos="3402"/>
        </w:tabs>
      </w:pPr>
      <w:r>
        <w:t>Jahr</w:t>
      </w:r>
      <w:r>
        <w:tab/>
        <w:t>:</w:t>
      </w:r>
      <w:r>
        <w:tab/>
        <w:t>2014</w:t>
      </w:r>
    </w:p>
    <w:p w:rsidR="007D7F4C" w:rsidRPr="008D6C17" w:rsidRDefault="007D7F4C" w:rsidP="007D7F4C">
      <w:pPr>
        <w:tabs>
          <w:tab w:val="left" w:pos="1985"/>
          <w:tab w:val="left" w:pos="3402"/>
        </w:tabs>
        <w:rPr>
          <w:b/>
        </w:rPr>
      </w:pPr>
    </w:p>
    <w:tbl>
      <w:tblPr>
        <w:tblW w:w="15780" w:type="dxa"/>
        <w:jc w:val="center"/>
        <w:tblInd w:w="-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73"/>
        <w:gridCol w:w="3960"/>
        <w:gridCol w:w="709"/>
        <w:gridCol w:w="1260"/>
        <w:gridCol w:w="1440"/>
        <w:gridCol w:w="731"/>
        <w:gridCol w:w="709"/>
        <w:gridCol w:w="1620"/>
        <w:gridCol w:w="1800"/>
        <w:gridCol w:w="1260"/>
      </w:tblGrid>
      <w:tr w:rsidR="00B01C4B" w:rsidRPr="004601A9" w:rsidTr="00AA6C25">
        <w:trPr>
          <w:jc w:val="center"/>
        </w:trPr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Monat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Datum</w:t>
            </w:r>
            <w:r w:rsidR="00AA6C25">
              <w:rPr>
                <w:b/>
                <w:sz w:val="26"/>
                <w:szCs w:val="26"/>
              </w:rPr>
              <w:t>/</w:t>
            </w:r>
            <w:r w:rsidRPr="004601A9">
              <w:rPr>
                <w:b/>
                <w:sz w:val="26"/>
                <w:szCs w:val="26"/>
              </w:rPr>
              <w:t>Uhrzeit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Thema/</w:t>
            </w:r>
          </w:p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Zielstellung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Std/ UE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Ort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Ausbilder</w:t>
            </w:r>
            <w:r w:rsidR="00AA6C25">
              <w:rPr>
                <w:b/>
                <w:sz w:val="26"/>
                <w:szCs w:val="26"/>
              </w:rPr>
              <w:t>/</w:t>
            </w:r>
            <w:r w:rsidRPr="004601A9">
              <w:rPr>
                <w:b/>
                <w:sz w:val="26"/>
                <w:szCs w:val="26"/>
              </w:rPr>
              <w:t>Funktion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A6C25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Kräfte/</w:t>
            </w:r>
          </w:p>
          <w:p w:rsidR="00AA6C25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Teiln.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Kfz im Einsatz amtl. Kennz.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Mittel u. Gerät</w:t>
            </w:r>
          </w:p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im Einsatz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Kosten/</w:t>
            </w:r>
          </w:p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Bemerk-ungen</w:t>
            </w:r>
          </w:p>
        </w:tc>
      </w:tr>
      <w:tr w:rsidR="00B01C4B" w:rsidTr="00806F30">
        <w:trPr>
          <w:jc w:val="center"/>
        </w:trPr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Default="00B01C4B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1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Default="00B01C4B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3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Default="00B01C4B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Default="00B01C4B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Default="00B01C4B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Default="00B01C4B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1C4B" w:rsidRPr="004601A9" w:rsidRDefault="00B01C4B" w:rsidP="00806F30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Soll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1C4B" w:rsidRPr="004601A9" w:rsidRDefault="00B01C4B" w:rsidP="00806F30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  <w:r w:rsidRPr="004601A9">
              <w:rPr>
                <w:b/>
                <w:sz w:val="26"/>
                <w:szCs w:val="26"/>
              </w:rPr>
              <w:t>Ist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Pr="004601A9" w:rsidRDefault="00B01C4B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C4B" w:rsidRDefault="00B01C4B" w:rsidP="004E765B">
            <w:pPr>
              <w:tabs>
                <w:tab w:val="left" w:pos="1985"/>
                <w:tab w:val="left" w:pos="3402"/>
              </w:tabs>
            </w:pPr>
          </w:p>
        </w:tc>
      </w:tr>
      <w:tr w:rsidR="00AA6C25" w:rsidTr="00AA6C25">
        <w:trPr>
          <w:trHeight w:hRule="exact"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Pr="004601A9" w:rsidRDefault="00752FA9" w:rsidP="004E765B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4E765B">
            <w:pPr>
              <w:tabs>
                <w:tab w:val="left" w:pos="1985"/>
                <w:tab w:val="left" w:pos="3402"/>
              </w:tabs>
            </w:pPr>
          </w:p>
        </w:tc>
      </w:tr>
      <w:tr w:rsidR="00AA6C25" w:rsidTr="00AA6C25">
        <w:trPr>
          <w:trHeight w:hRule="exact"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Pr="004601A9" w:rsidRDefault="00752FA9" w:rsidP="00BD0027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</w:tr>
      <w:tr w:rsidR="00AA6C25" w:rsidTr="00AA6C25">
        <w:trPr>
          <w:trHeight w:hRule="exact"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Pr="004601A9" w:rsidRDefault="00752FA9" w:rsidP="00BD0027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</w:tr>
      <w:tr w:rsidR="00AA6C25" w:rsidTr="00AA6C25">
        <w:trPr>
          <w:trHeight w:hRule="exact"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Pr="004601A9" w:rsidRDefault="00752FA9" w:rsidP="00BD0027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</w:tr>
      <w:tr w:rsidR="00AA6C25" w:rsidTr="00AA6C25">
        <w:trPr>
          <w:trHeight w:hRule="exact"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Pr="004601A9" w:rsidRDefault="00752FA9" w:rsidP="00BD0027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</w:tr>
      <w:tr w:rsidR="00AA6C25" w:rsidTr="00AA6C25">
        <w:trPr>
          <w:trHeight w:hRule="exact"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Pr="004601A9" w:rsidRDefault="00752FA9" w:rsidP="00BD0027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</w:tr>
      <w:tr w:rsidR="00AA6C25" w:rsidTr="00AA6C25">
        <w:trPr>
          <w:trHeight w:hRule="exact"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Pr="004601A9" w:rsidRDefault="00752FA9" w:rsidP="00BD0027">
            <w:pPr>
              <w:tabs>
                <w:tab w:val="left" w:pos="1985"/>
                <w:tab w:val="left" w:pos="34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2FA9" w:rsidRDefault="00752FA9" w:rsidP="00BD0027">
            <w:pPr>
              <w:tabs>
                <w:tab w:val="left" w:pos="1985"/>
                <w:tab w:val="left" w:pos="3402"/>
              </w:tabs>
            </w:pPr>
          </w:p>
        </w:tc>
      </w:tr>
    </w:tbl>
    <w:p w:rsidR="00264405" w:rsidRDefault="00264405"/>
    <w:p w:rsidR="009C4D5C" w:rsidRDefault="009C4D5C" w:rsidP="009C4D5C">
      <w:pPr>
        <w:tabs>
          <w:tab w:val="left" w:pos="1985"/>
          <w:tab w:val="left" w:pos="3402"/>
          <w:tab w:val="left" w:pos="4678"/>
          <w:tab w:val="left" w:pos="9923"/>
        </w:tabs>
        <w:rPr>
          <w:b/>
          <w:sz w:val="26"/>
          <w:szCs w:val="26"/>
        </w:rPr>
      </w:pPr>
      <w:r w:rsidRPr="008D6C17">
        <w:rPr>
          <w:b/>
          <w:sz w:val="26"/>
          <w:szCs w:val="26"/>
        </w:rPr>
        <w:t>erarbeitet: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bestätigt:</w:t>
      </w:r>
      <w:r>
        <w:rPr>
          <w:b/>
          <w:sz w:val="26"/>
          <w:szCs w:val="26"/>
        </w:rPr>
        <w:tab/>
        <w:t>genehmigt:</w:t>
      </w:r>
    </w:p>
    <w:p w:rsidR="009C4D5C" w:rsidRDefault="009C4D5C" w:rsidP="009C4D5C">
      <w:pPr>
        <w:tabs>
          <w:tab w:val="left" w:pos="1985"/>
          <w:tab w:val="left" w:pos="3402"/>
          <w:tab w:val="left" w:pos="4678"/>
          <w:tab w:val="left" w:pos="9923"/>
        </w:tabs>
      </w:pPr>
      <w:r>
        <w:t>ZFü:</w:t>
      </w:r>
      <w:r>
        <w:tab/>
      </w:r>
      <w:r>
        <w:tab/>
      </w:r>
      <w:r>
        <w:tab/>
        <w:t>KatS-Org.</w:t>
      </w:r>
      <w:r>
        <w:tab/>
        <w:t>untere KatS-Behörde</w:t>
      </w:r>
    </w:p>
    <w:p w:rsidR="009C4D5C" w:rsidRDefault="009C4D5C" w:rsidP="009C4D5C">
      <w:pPr>
        <w:tabs>
          <w:tab w:val="left" w:pos="1985"/>
          <w:tab w:val="left" w:pos="3402"/>
          <w:tab w:val="left" w:pos="4678"/>
          <w:tab w:val="left" w:pos="9923"/>
        </w:tabs>
      </w:pPr>
      <w:r>
        <w:t>Datum:</w:t>
      </w:r>
      <w:r>
        <w:tab/>
      </w:r>
      <w:r>
        <w:tab/>
      </w:r>
      <w:r>
        <w:tab/>
        <w:t>Datum:</w:t>
      </w:r>
      <w:r>
        <w:tab/>
        <w:t>Datum:</w:t>
      </w:r>
    </w:p>
    <w:sectPr w:rsidR="009C4D5C" w:rsidSect="00264405">
      <w:footerReference w:type="even" r:id="rId7"/>
      <w:footerReference w:type="default" r:id="rId8"/>
      <w:pgSz w:w="16838" w:h="11906" w:orient="landscape"/>
      <w:pgMar w:top="96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E0" w:rsidRDefault="00AF37E0">
      <w:r>
        <w:separator/>
      </w:r>
    </w:p>
  </w:endnote>
  <w:endnote w:type="continuationSeparator" w:id="0">
    <w:p w:rsidR="00AF37E0" w:rsidRDefault="00AF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73" w:rsidRDefault="00133E73" w:rsidP="00EA1F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33E73" w:rsidRDefault="00133E73" w:rsidP="00B2694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73" w:rsidRDefault="00133E73" w:rsidP="00B26941">
    <w:pPr>
      <w:pStyle w:val="Fuzeile"/>
      <w:ind w:right="360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C7F4B"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3C7F4B">
      <w:rPr>
        <w:noProof/>
      </w:rPr>
      <w:t>1</w:t>
    </w:r>
    <w:r>
      <w:fldChar w:fldCharType="end"/>
    </w:r>
    <w:r>
      <w:tab/>
    </w:r>
    <w:r>
      <w:tab/>
      <w:t>Jahresausbildungsplan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E0" w:rsidRDefault="00AF37E0">
      <w:r>
        <w:separator/>
      </w:r>
    </w:p>
  </w:footnote>
  <w:footnote w:type="continuationSeparator" w:id="0">
    <w:p w:rsidR="00AF37E0" w:rsidRDefault="00AF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4C"/>
    <w:rsid w:val="00133E73"/>
    <w:rsid w:val="001401AD"/>
    <w:rsid w:val="001E4D3D"/>
    <w:rsid w:val="00235D97"/>
    <w:rsid w:val="00244E1B"/>
    <w:rsid w:val="00264405"/>
    <w:rsid w:val="00325F79"/>
    <w:rsid w:val="003C3328"/>
    <w:rsid w:val="003C7F4B"/>
    <w:rsid w:val="00496418"/>
    <w:rsid w:val="004E765B"/>
    <w:rsid w:val="005E0371"/>
    <w:rsid w:val="005F569C"/>
    <w:rsid w:val="00664520"/>
    <w:rsid w:val="006D5E59"/>
    <w:rsid w:val="006E0D09"/>
    <w:rsid w:val="00752FA9"/>
    <w:rsid w:val="007D7F4C"/>
    <w:rsid w:val="00806F30"/>
    <w:rsid w:val="0086730A"/>
    <w:rsid w:val="00895259"/>
    <w:rsid w:val="00953AE1"/>
    <w:rsid w:val="009C102B"/>
    <w:rsid w:val="009C4D5C"/>
    <w:rsid w:val="00AA3612"/>
    <w:rsid w:val="00AA6C25"/>
    <w:rsid w:val="00AF37E0"/>
    <w:rsid w:val="00B01C4B"/>
    <w:rsid w:val="00B26941"/>
    <w:rsid w:val="00B44F99"/>
    <w:rsid w:val="00BD0027"/>
    <w:rsid w:val="00BD77BB"/>
    <w:rsid w:val="00C22DEE"/>
    <w:rsid w:val="00C24C59"/>
    <w:rsid w:val="00C62A81"/>
    <w:rsid w:val="00E24D31"/>
    <w:rsid w:val="00E60D58"/>
    <w:rsid w:val="00EA1F29"/>
    <w:rsid w:val="00F92FA8"/>
    <w:rsid w:val="00F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7F4C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A33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33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26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7F4C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A33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33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2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Jahresausbildungsplan Katastrophenschutzeinheit (KSE)</vt:lpstr>
    </vt:vector>
  </TitlesOfParts>
  <Company>LRA Sächsische Schweiz Osterzgebirge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Jahresausbildungsplan Katastrophenschutzeinheit (KSE)</dc:title>
  <dc:creator>Micklausch</dc:creator>
  <cp:lastModifiedBy>Protze, Mirko</cp:lastModifiedBy>
  <cp:revision>2</cp:revision>
  <cp:lastPrinted>2013-12-04T08:13:00Z</cp:lastPrinted>
  <dcterms:created xsi:type="dcterms:W3CDTF">2018-12-13T15:32:00Z</dcterms:created>
  <dcterms:modified xsi:type="dcterms:W3CDTF">2018-12-13T15:32:00Z</dcterms:modified>
</cp:coreProperties>
</file>