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2A5" w:rsidRPr="00273A13" w:rsidRDefault="0084783A" w:rsidP="005813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F18B9">
        <w:rPr>
          <w:rFonts w:ascii="Arial" w:hAnsi="Arial" w:cs="Arial"/>
          <w:sz w:val="22"/>
          <w:szCs w:val="22"/>
        </w:rPr>
        <w:tab/>
      </w:r>
    </w:p>
    <w:p w:rsidR="005813D0" w:rsidRPr="00960B35" w:rsidRDefault="005813D0" w:rsidP="005813D0">
      <w:pPr>
        <w:jc w:val="both"/>
        <w:rPr>
          <w:rFonts w:ascii="Arial" w:hAnsi="Arial" w:cs="Arial"/>
        </w:rPr>
      </w:pPr>
      <w:r w:rsidRPr="00960B35">
        <w:rPr>
          <w:rFonts w:ascii="Arial" w:hAnsi="Arial" w:cs="Arial"/>
        </w:rPr>
        <w:t>Bezeichnung und Anschr</w:t>
      </w:r>
      <w:r w:rsidR="00F51FF8">
        <w:rPr>
          <w:rFonts w:ascii="Arial" w:hAnsi="Arial" w:cs="Arial"/>
        </w:rPr>
        <w:t>ift des Zuwendungsempfängers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5813D0" w:rsidRPr="00273A13">
        <w:tblPrEx>
          <w:tblCellMar>
            <w:top w:w="0" w:type="dxa"/>
            <w:bottom w:w="0" w:type="dxa"/>
          </w:tblCellMar>
        </w:tblPrEx>
        <w:tc>
          <w:tcPr>
            <w:tcW w:w="5457" w:type="dxa"/>
          </w:tcPr>
          <w:p w:rsidR="007B0E8A" w:rsidRDefault="007B0E8A" w:rsidP="00A005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855BD" w:rsidRDefault="00C855BD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2B5A" w:rsidRPr="00273A13" w:rsidRDefault="00352B5A" w:rsidP="00DB22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13D0" w:rsidRDefault="005813D0" w:rsidP="005813D0">
      <w:pPr>
        <w:jc w:val="both"/>
        <w:rPr>
          <w:rFonts w:ascii="Arial" w:hAnsi="Arial" w:cs="Arial"/>
          <w:sz w:val="22"/>
          <w:szCs w:val="22"/>
        </w:rPr>
      </w:pPr>
    </w:p>
    <w:p w:rsidR="008F08AB" w:rsidRPr="00273A13" w:rsidRDefault="008F08AB" w:rsidP="005813D0">
      <w:pPr>
        <w:jc w:val="both"/>
        <w:rPr>
          <w:rFonts w:ascii="Arial" w:hAnsi="Arial" w:cs="Arial"/>
          <w:sz w:val="22"/>
          <w:szCs w:val="22"/>
        </w:rPr>
      </w:pPr>
    </w:p>
    <w:p w:rsidR="005813D0" w:rsidRDefault="002A721A" w:rsidP="005813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13D0" w:rsidRPr="00273A13">
        <w:rPr>
          <w:rFonts w:ascii="Arial" w:hAnsi="Arial" w:cs="Arial"/>
          <w:sz w:val="22"/>
          <w:szCs w:val="22"/>
        </w:rPr>
        <w:t>andkreis</w:t>
      </w:r>
      <w:r>
        <w:rPr>
          <w:rFonts w:ascii="Arial" w:hAnsi="Arial" w:cs="Arial"/>
          <w:sz w:val="22"/>
          <w:szCs w:val="22"/>
        </w:rPr>
        <w:t xml:space="preserve"> </w:t>
      </w:r>
      <w:r w:rsidR="005813D0" w:rsidRPr="00273A13">
        <w:rPr>
          <w:rFonts w:ascii="Arial" w:hAnsi="Arial" w:cs="Arial"/>
          <w:sz w:val="22"/>
          <w:szCs w:val="22"/>
        </w:rPr>
        <w:t>Sächsische Schweiz</w:t>
      </w:r>
      <w:r w:rsidR="006F2869">
        <w:rPr>
          <w:rFonts w:ascii="Arial" w:hAnsi="Arial" w:cs="Arial"/>
          <w:sz w:val="22"/>
          <w:szCs w:val="22"/>
        </w:rPr>
        <w:t>-Osterzgebirge</w:t>
      </w:r>
    </w:p>
    <w:p w:rsidR="006F2869" w:rsidRDefault="006F2869" w:rsidP="005813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Sozial</w:t>
      </w:r>
      <w:r w:rsidR="001D4FAC">
        <w:rPr>
          <w:rFonts w:ascii="Arial" w:hAnsi="Arial" w:cs="Arial"/>
          <w:sz w:val="22"/>
          <w:szCs w:val="22"/>
        </w:rPr>
        <w:t>-</w:t>
      </w:r>
      <w:r w:rsidR="00F55DD5">
        <w:rPr>
          <w:rFonts w:ascii="Arial" w:hAnsi="Arial" w:cs="Arial"/>
          <w:sz w:val="22"/>
          <w:szCs w:val="22"/>
        </w:rPr>
        <w:t xml:space="preserve"> u</w:t>
      </w:r>
      <w:r w:rsidR="001D4FAC">
        <w:rPr>
          <w:rFonts w:ascii="Arial" w:hAnsi="Arial" w:cs="Arial"/>
          <w:sz w:val="22"/>
          <w:szCs w:val="22"/>
        </w:rPr>
        <w:t>nd</w:t>
      </w:r>
      <w:r w:rsidR="00F55DD5">
        <w:rPr>
          <w:rFonts w:ascii="Arial" w:hAnsi="Arial" w:cs="Arial"/>
          <w:sz w:val="22"/>
          <w:szCs w:val="22"/>
        </w:rPr>
        <w:t xml:space="preserve"> Ausländeramt</w:t>
      </w:r>
    </w:p>
    <w:p w:rsidR="005D317B" w:rsidRPr="00273A13" w:rsidRDefault="005D317B" w:rsidP="005D31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Fördermittelmanagement</w:t>
      </w:r>
    </w:p>
    <w:p w:rsidR="00042A08" w:rsidRDefault="00355257" w:rsidP="005813D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Schloß</w:t>
      </w:r>
      <w:r w:rsidR="00042A08">
        <w:rPr>
          <w:rFonts w:ascii="Arial" w:hAnsi="Arial" w:cs="Arial"/>
          <w:sz w:val="22"/>
          <w:szCs w:val="22"/>
        </w:rPr>
        <w:t>hof</w:t>
      </w:r>
      <w:proofErr w:type="spellEnd"/>
      <w:r w:rsidR="00042A08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</w:t>
      </w:r>
      <w:r w:rsidR="00042A0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="00042A08">
        <w:rPr>
          <w:rFonts w:ascii="Arial" w:hAnsi="Arial" w:cs="Arial"/>
          <w:sz w:val="22"/>
          <w:szCs w:val="22"/>
        </w:rPr>
        <w:t>4</w:t>
      </w:r>
    </w:p>
    <w:p w:rsidR="00EC501B" w:rsidRPr="00273A13" w:rsidRDefault="00EC501B" w:rsidP="005813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01796 Pirna</w:t>
      </w:r>
    </w:p>
    <w:p w:rsidR="005813D0" w:rsidRPr="00273A13" w:rsidRDefault="005813D0" w:rsidP="005813D0">
      <w:pPr>
        <w:jc w:val="center"/>
        <w:rPr>
          <w:rFonts w:ascii="Arial" w:hAnsi="Arial" w:cs="Arial"/>
          <w:b/>
          <w:sz w:val="22"/>
          <w:szCs w:val="22"/>
        </w:rPr>
      </w:pPr>
    </w:p>
    <w:p w:rsidR="005813D0" w:rsidRPr="00273A13" w:rsidRDefault="005813D0" w:rsidP="005813D0">
      <w:pPr>
        <w:jc w:val="both"/>
        <w:rPr>
          <w:rFonts w:ascii="Arial" w:hAnsi="Arial" w:cs="Arial"/>
          <w:sz w:val="22"/>
          <w:szCs w:val="22"/>
        </w:rPr>
      </w:pPr>
    </w:p>
    <w:p w:rsidR="00F25730" w:rsidRPr="007E7475" w:rsidRDefault="005813D0" w:rsidP="005813D0">
      <w:pPr>
        <w:jc w:val="both"/>
        <w:rPr>
          <w:rFonts w:ascii="Arial" w:hAnsi="Arial" w:cs="Arial"/>
          <w:b/>
          <w:sz w:val="22"/>
          <w:szCs w:val="22"/>
        </w:rPr>
      </w:pPr>
      <w:r w:rsidRPr="007E7475">
        <w:rPr>
          <w:rFonts w:ascii="Arial" w:hAnsi="Arial" w:cs="Arial"/>
          <w:b/>
          <w:sz w:val="22"/>
          <w:szCs w:val="22"/>
        </w:rPr>
        <w:t>Maßnahme</w:t>
      </w:r>
      <w:r w:rsidR="006F2869">
        <w:rPr>
          <w:rFonts w:ascii="Arial" w:hAnsi="Arial" w:cs="Arial"/>
          <w:b/>
          <w:sz w:val="22"/>
          <w:szCs w:val="22"/>
        </w:rPr>
        <w:t xml:space="preserve"> – Zweck der Zuwendung:</w:t>
      </w:r>
      <w:r w:rsidRPr="007E7475">
        <w:rPr>
          <w:rFonts w:ascii="Arial" w:hAnsi="Arial" w:cs="Arial"/>
          <w:b/>
          <w:sz w:val="22"/>
          <w:szCs w:val="22"/>
        </w:rPr>
        <w:tab/>
      </w:r>
    </w:p>
    <w:p w:rsidR="00752B22" w:rsidRDefault="007B4220" w:rsidP="005813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ED6DFA" w:rsidRDefault="00E524E7" w:rsidP="00ED6DFA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:rsidR="00352B5A" w:rsidRDefault="00352B5A" w:rsidP="00ED6DFA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</w:p>
    <w:p w:rsidR="00352B5A" w:rsidRDefault="00352B5A" w:rsidP="00ED6DFA">
      <w:pPr>
        <w:spacing w:line="360" w:lineRule="auto"/>
        <w:ind w:left="709" w:hanging="709"/>
        <w:rPr>
          <w:rFonts w:ascii="Arial" w:hAnsi="Arial" w:cs="Arial"/>
          <w:b/>
          <w:sz w:val="22"/>
          <w:szCs w:val="22"/>
        </w:rPr>
      </w:pPr>
    </w:p>
    <w:p w:rsidR="00ED6DFA" w:rsidRDefault="00ED6DFA" w:rsidP="00757A3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813D0" w:rsidRPr="00273A13" w:rsidRDefault="005813D0" w:rsidP="00757A3C">
      <w:pPr>
        <w:spacing w:line="360" w:lineRule="auto"/>
        <w:rPr>
          <w:rFonts w:ascii="Arial" w:hAnsi="Arial" w:cs="Arial"/>
          <w:sz w:val="22"/>
          <w:szCs w:val="22"/>
        </w:rPr>
      </w:pPr>
      <w:r w:rsidRPr="007E7475">
        <w:rPr>
          <w:rFonts w:ascii="Arial" w:hAnsi="Arial" w:cs="Arial"/>
          <w:b/>
          <w:sz w:val="22"/>
          <w:szCs w:val="22"/>
        </w:rPr>
        <w:t>Bezug:</w:t>
      </w:r>
      <w:r w:rsidRPr="00273A13">
        <w:rPr>
          <w:rFonts w:ascii="Arial" w:hAnsi="Arial" w:cs="Arial"/>
          <w:sz w:val="22"/>
          <w:szCs w:val="22"/>
        </w:rPr>
        <w:tab/>
      </w:r>
      <w:r w:rsidR="00960B35">
        <w:rPr>
          <w:rFonts w:ascii="Arial" w:hAnsi="Arial" w:cs="Arial"/>
          <w:sz w:val="22"/>
          <w:szCs w:val="22"/>
        </w:rPr>
        <w:t>Zuwendungs</w:t>
      </w:r>
      <w:r w:rsidRPr="00273A13">
        <w:rPr>
          <w:rFonts w:ascii="Arial" w:hAnsi="Arial" w:cs="Arial"/>
          <w:sz w:val="22"/>
          <w:szCs w:val="22"/>
        </w:rPr>
        <w:t>bescheid vom</w:t>
      </w:r>
      <w:r w:rsidR="00F56BCD">
        <w:rPr>
          <w:rFonts w:ascii="Arial" w:hAnsi="Arial" w:cs="Arial"/>
          <w:sz w:val="22"/>
          <w:szCs w:val="22"/>
        </w:rPr>
        <w:t xml:space="preserve"> </w:t>
      </w:r>
      <w:r w:rsidRPr="00273A13">
        <w:rPr>
          <w:rFonts w:ascii="Arial" w:hAnsi="Arial" w:cs="Arial"/>
          <w:sz w:val="22"/>
          <w:szCs w:val="22"/>
        </w:rPr>
        <w:t xml:space="preserve"> </w:t>
      </w:r>
      <w:r w:rsidR="00352B5A">
        <w:rPr>
          <w:rFonts w:ascii="Arial" w:hAnsi="Arial" w:cs="Arial"/>
          <w:sz w:val="22"/>
          <w:szCs w:val="22"/>
        </w:rPr>
        <w:t xml:space="preserve">                             </w:t>
      </w:r>
      <w:r w:rsidRPr="00273A13">
        <w:rPr>
          <w:rFonts w:ascii="Arial" w:hAnsi="Arial" w:cs="Arial"/>
          <w:sz w:val="22"/>
          <w:szCs w:val="22"/>
        </w:rPr>
        <w:t>Az.:</w:t>
      </w:r>
      <w:r w:rsidR="00B71111">
        <w:rPr>
          <w:rFonts w:ascii="Arial" w:hAnsi="Arial" w:cs="Arial"/>
          <w:sz w:val="22"/>
          <w:szCs w:val="22"/>
        </w:rPr>
        <w:t xml:space="preserve"> </w:t>
      </w:r>
    </w:p>
    <w:p w:rsidR="005813D0" w:rsidRPr="00273A13" w:rsidRDefault="0009714E" w:rsidP="005813D0">
      <w:pPr>
        <w:spacing w:line="36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813D0" w:rsidRPr="00273A13">
        <w:rPr>
          <w:rFonts w:ascii="Arial" w:hAnsi="Arial" w:cs="Arial"/>
          <w:sz w:val="22"/>
          <w:szCs w:val="22"/>
        </w:rPr>
        <w:tab/>
      </w:r>
    </w:p>
    <w:p w:rsidR="005813D0" w:rsidRPr="00273A13" w:rsidRDefault="005813D0" w:rsidP="005813D0">
      <w:pPr>
        <w:ind w:left="709" w:hanging="709"/>
        <w:rPr>
          <w:rFonts w:ascii="Arial" w:hAnsi="Arial" w:cs="Arial"/>
          <w:sz w:val="22"/>
          <w:szCs w:val="22"/>
        </w:rPr>
      </w:pPr>
    </w:p>
    <w:p w:rsidR="005D317B" w:rsidRDefault="005D317B" w:rsidP="005813D0">
      <w:pPr>
        <w:rPr>
          <w:rFonts w:ascii="Arial" w:hAnsi="Arial" w:cs="Arial"/>
          <w:sz w:val="22"/>
          <w:szCs w:val="22"/>
        </w:rPr>
      </w:pPr>
    </w:p>
    <w:p w:rsidR="005813D0" w:rsidRPr="00273A13" w:rsidRDefault="005813D0" w:rsidP="005813D0">
      <w:pPr>
        <w:rPr>
          <w:rFonts w:ascii="Arial" w:hAnsi="Arial" w:cs="Arial"/>
          <w:b/>
          <w:sz w:val="22"/>
          <w:szCs w:val="22"/>
        </w:rPr>
      </w:pPr>
      <w:r w:rsidRPr="00273A13">
        <w:rPr>
          <w:rFonts w:ascii="Arial" w:hAnsi="Arial" w:cs="Arial"/>
          <w:b/>
          <w:sz w:val="22"/>
          <w:szCs w:val="22"/>
        </w:rPr>
        <w:t>Rechtsbehelfsverzicht</w:t>
      </w:r>
    </w:p>
    <w:p w:rsidR="005813D0" w:rsidRPr="00273A13" w:rsidRDefault="005813D0" w:rsidP="005813D0">
      <w:pPr>
        <w:jc w:val="both"/>
        <w:rPr>
          <w:rFonts w:ascii="Arial" w:hAnsi="Arial" w:cs="Arial"/>
          <w:sz w:val="22"/>
          <w:szCs w:val="22"/>
        </w:rPr>
      </w:pPr>
    </w:p>
    <w:p w:rsidR="005813D0" w:rsidRPr="00273A13" w:rsidRDefault="005813D0" w:rsidP="005813D0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73A13">
        <w:rPr>
          <w:rFonts w:ascii="Arial" w:hAnsi="Arial" w:cs="Arial"/>
          <w:sz w:val="22"/>
          <w:szCs w:val="22"/>
        </w:rPr>
        <w:t>Mit dem Inhalt des Bescheids erklären wir uns einverstanden und verzichten auf das Einlegen eines Rechtsbehelfs.</w:t>
      </w:r>
    </w:p>
    <w:p w:rsidR="005813D0" w:rsidRDefault="005813D0" w:rsidP="005813D0">
      <w:pPr>
        <w:jc w:val="both"/>
        <w:rPr>
          <w:rFonts w:ascii="Arial" w:hAnsi="Arial" w:cs="Arial"/>
          <w:sz w:val="22"/>
          <w:szCs w:val="22"/>
        </w:rPr>
      </w:pPr>
    </w:p>
    <w:p w:rsidR="003328BC" w:rsidRPr="00273A13" w:rsidRDefault="003328BC" w:rsidP="005813D0">
      <w:pPr>
        <w:jc w:val="both"/>
        <w:rPr>
          <w:rFonts w:ascii="Arial" w:hAnsi="Arial" w:cs="Arial"/>
          <w:sz w:val="22"/>
          <w:szCs w:val="22"/>
        </w:rPr>
      </w:pPr>
    </w:p>
    <w:p w:rsidR="005813D0" w:rsidRPr="00273A13" w:rsidRDefault="005813D0" w:rsidP="005813D0">
      <w:pPr>
        <w:jc w:val="both"/>
        <w:rPr>
          <w:rFonts w:ascii="Arial" w:hAnsi="Arial" w:cs="Arial"/>
          <w:sz w:val="22"/>
          <w:szCs w:val="22"/>
        </w:rPr>
      </w:pPr>
    </w:p>
    <w:p w:rsidR="00960B35" w:rsidRPr="00960B35" w:rsidRDefault="00960B35" w:rsidP="00960B35">
      <w:pPr>
        <w:jc w:val="both"/>
        <w:rPr>
          <w:rFonts w:ascii="Arial" w:hAnsi="Arial" w:cs="Arial"/>
        </w:rPr>
      </w:pPr>
    </w:p>
    <w:p w:rsidR="003328BC" w:rsidRDefault="003328BC" w:rsidP="00960B35">
      <w:pPr>
        <w:jc w:val="both"/>
        <w:rPr>
          <w:rFonts w:ascii="Arial" w:hAnsi="Arial" w:cs="Arial"/>
          <w:sz w:val="22"/>
        </w:rPr>
      </w:pPr>
    </w:p>
    <w:p w:rsidR="003328BC" w:rsidRDefault="003328BC" w:rsidP="00960B35">
      <w:pPr>
        <w:jc w:val="both"/>
        <w:rPr>
          <w:rFonts w:ascii="Arial" w:hAnsi="Arial" w:cs="Arial"/>
          <w:sz w:val="22"/>
        </w:rPr>
      </w:pPr>
    </w:p>
    <w:p w:rsidR="003328BC" w:rsidRDefault="003328BC" w:rsidP="00960B35">
      <w:pPr>
        <w:jc w:val="both"/>
        <w:rPr>
          <w:rFonts w:ascii="Arial" w:hAnsi="Arial" w:cs="Arial"/>
          <w:sz w:val="22"/>
        </w:rPr>
      </w:pPr>
    </w:p>
    <w:p w:rsidR="00960B35" w:rsidRPr="00960B35" w:rsidRDefault="00960B35" w:rsidP="00960B35">
      <w:pPr>
        <w:jc w:val="both"/>
        <w:rPr>
          <w:rFonts w:ascii="Arial" w:hAnsi="Arial" w:cs="Arial"/>
          <w:sz w:val="22"/>
        </w:rPr>
      </w:pPr>
      <w:r w:rsidRPr="00960B35">
        <w:rPr>
          <w:rFonts w:ascii="Arial" w:hAnsi="Arial" w:cs="Arial"/>
          <w:sz w:val="22"/>
        </w:rPr>
        <w:t>...............................................</w:t>
      </w:r>
      <w:r w:rsidRPr="00960B35">
        <w:rPr>
          <w:rFonts w:ascii="Arial" w:hAnsi="Arial" w:cs="Arial"/>
          <w:sz w:val="22"/>
        </w:rPr>
        <w:tab/>
      </w:r>
      <w:r w:rsidRPr="00960B35">
        <w:rPr>
          <w:rFonts w:ascii="Arial" w:hAnsi="Arial" w:cs="Arial"/>
          <w:sz w:val="22"/>
        </w:rPr>
        <w:tab/>
      </w:r>
      <w:r w:rsidRPr="00960B35">
        <w:rPr>
          <w:rFonts w:ascii="Arial" w:hAnsi="Arial" w:cs="Arial"/>
          <w:sz w:val="22"/>
        </w:rPr>
        <w:tab/>
      </w:r>
      <w:r w:rsidRPr="00960B35">
        <w:rPr>
          <w:rFonts w:ascii="Arial" w:hAnsi="Arial" w:cs="Arial"/>
          <w:sz w:val="22"/>
        </w:rPr>
        <w:tab/>
        <w:t>.....................................</w:t>
      </w:r>
      <w:r>
        <w:rPr>
          <w:rFonts w:ascii="Arial" w:hAnsi="Arial" w:cs="Arial"/>
          <w:sz w:val="22"/>
        </w:rPr>
        <w:t>...................</w:t>
      </w:r>
    </w:p>
    <w:p w:rsidR="00DA577E" w:rsidRPr="00960B35" w:rsidRDefault="00960B35" w:rsidP="00960B35">
      <w:pPr>
        <w:jc w:val="both"/>
        <w:rPr>
          <w:rFonts w:ascii="Arial" w:hAnsi="Arial" w:cs="Arial"/>
        </w:rPr>
      </w:pPr>
      <w:r w:rsidRPr="00960B35">
        <w:rPr>
          <w:rFonts w:ascii="Arial" w:hAnsi="Arial" w:cs="Arial"/>
        </w:rPr>
        <w:t>Ort, Datum</w:t>
      </w:r>
      <w:r w:rsidRPr="00960B35">
        <w:rPr>
          <w:rFonts w:ascii="Arial" w:hAnsi="Arial" w:cs="Arial"/>
        </w:rPr>
        <w:tab/>
      </w:r>
      <w:r w:rsidRPr="00960B35">
        <w:rPr>
          <w:rFonts w:ascii="Arial" w:hAnsi="Arial" w:cs="Arial"/>
        </w:rPr>
        <w:tab/>
      </w:r>
      <w:r w:rsidRPr="00960B35">
        <w:rPr>
          <w:rFonts w:ascii="Arial" w:hAnsi="Arial" w:cs="Arial"/>
        </w:rPr>
        <w:tab/>
        <w:t xml:space="preserve">     </w:t>
      </w:r>
      <w:r w:rsidRPr="00960B35">
        <w:rPr>
          <w:rFonts w:ascii="Arial" w:hAnsi="Arial" w:cs="Arial"/>
        </w:rPr>
        <w:tab/>
        <w:t>- Stempel -</w:t>
      </w:r>
      <w:r w:rsidRPr="00960B35">
        <w:rPr>
          <w:rFonts w:ascii="Arial" w:hAnsi="Arial" w:cs="Arial"/>
        </w:rPr>
        <w:tab/>
      </w:r>
      <w:r w:rsidRPr="00960B35">
        <w:rPr>
          <w:rFonts w:ascii="Arial" w:hAnsi="Arial" w:cs="Arial"/>
        </w:rPr>
        <w:tab/>
      </w:r>
      <w:r w:rsidR="006F2869">
        <w:rPr>
          <w:rFonts w:ascii="Arial" w:hAnsi="Arial" w:cs="Arial"/>
        </w:rPr>
        <w:t>rechtsverbindliche Unterschrift</w:t>
      </w:r>
      <w:r w:rsidR="00DA577E">
        <w:rPr>
          <w:rFonts w:ascii="Arial" w:hAnsi="Arial" w:cs="Arial"/>
        </w:rPr>
        <w:t xml:space="preserve">                                                                                                     </w:t>
      </w:r>
    </w:p>
    <w:p w:rsidR="007E44EF" w:rsidRDefault="00DA577E" w:rsidP="00BA6405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</w:t>
      </w:r>
    </w:p>
    <w:p w:rsidR="00F10A8E" w:rsidRPr="001B46D6" w:rsidRDefault="00F10A8E" w:rsidP="00F10A8E">
      <w:pPr>
        <w:jc w:val="both"/>
        <w:rPr>
          <w:rFonts w:ascii="Arial" w:hAnsi="Arial" w:cs="Arial"/>
          <w:sz w:val="16"/>
          <w:szCs w:val="16"/>
        </w:rPr>
      </w:pPr>
    </w:p>
    <w:sectPr w:rsidR="00F10A8E" w:rsidRPr="001B46D6" w:rsidSect="004443FF">
      <w:headerReference w:type="first" r:id="rId6"/>
      <w:type w:val="continuous"/>
      <w:pgSz w:w="11906" w:h="16838" w:code="9"/>
      <w:pgMar w:top="567" w:right="1134" w:bottom="1134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B0" w:rsidRDefault="006A00B0">
      <w:r>
        <w:separator/>
      </w:r>
    </w:p>
  </w:endnote>
  <w:endnote w:type="continuationSeparator" w:id="0">
    <w:p w:rsidR="006A00B0" w:rsidRDefault="006A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B0" w:rsidRDefault="006A00B0">
      <w:r>
        <w:separator/>
      </w:r>
    </w:p>
  </w:footnote>
  <w:footnote w:type="continuationSeparator" w:id="0">
    <w:p w:rsidR="006A00B0" w:rsidRDefault="006A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05" w:rsidRPr="00E0075B" w:rsidRDefault="00BA6405" w:rsidP="005813D0">
    <w:pPr>
      <w:pStyle w:val="Formatvorlage1"/>
      <w:ind w:right="360"/>
    </w:pPr>
    <w:r w:rsidRPr="00DD29DB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3"/>
    <w:rsid w:val="00003E8A"/>
    <w:rsid w:val="00004D39"/>
    <w:rsid w:val="00010DB5"/>
    <w:rsid w:val="00011B3C"/>
    <w:rsid w:val="0001612A"/>
    <w:rsid w:val="0002062C"/>
    <w:rsid w:val="0002075A"/>
    <w:rsid w:val="000231EB"/>
    <w:rsid w:val="00030135"/>
    <w:rsid w:val="00032742"/>
    <w:rsid w:val="00037637"/>
    <w:rsid w:val="00042A08"/>
    <w:rsid w:val="000450BF"/>
    <w:rsid w:val="00051271"/>
    <w:rsid w:val="00074374"/>
    <w:rsid w:val="00090D4A"/>
    <w:rsid w:val="00095CC0"/>
    <w:rsid w:val="0009714E"/>
    <w:rsid w:val="000A6E27"/>
    <w:rsid w:val="000B4B88"/>
    <w:rsid w:val="000B5421"/>
    <w:rsid w:val="000B5827"/>
    <w:rsid w:val="000C0D51"/>
    <w:rsid w:val="000C5E36"/>
    <w:rsid w:val="000C6B1F"/>
    <w:rsid w:val="000D0EAF"/>
    <w:rsid w:val="000D4008"/>
    <w:rsid w:val="000E3016"/>
    <w:rsid w:val="000E5CFB"/>
    <w:rsid w:val="000F18B9"/>
    <w:rsid w:val="000F20DE"/>
    <w:rsid w:val="000F4C09"/>
    <w:rsid w:val="00101FD3"/>
    <w:rsid w:val="00116C63"/>
    <w:rsid w:val="001170C1"/>
    <w:rsid w:val="00121B40"/>
    <w:rsid w:val="001525EB"/>
    <w:rsid w:val="00153C28"/>
    <w:rsid w:val="00191630"/>
    <w:rsid w:val="001A5E28"/>
    <w:rsid w:val="001A62D1"/>
    <w:rsid w:val="001B1A10"/>
    <w:rsid w:val="001B335D"/>
    <w:rsid w:val="001B46D6"/>
    <w:rsid w:val="001B5E91"/>
    <w:rsid w:val="001D178B"/>
    <w:rsid w:val="001D401C"/>
    <w:rsid w:val="001D4FAC"/>
    <w:rsid w:val="001D560E"/>
    <w:rsid w:val="001E2123"/>
    <w:rsid w:val="001E23DA"/>
    <w:rsid w:val="001F057A"/>
    <w:rsid w:val="001F5EFC"/>
    <w:rsid w:val="00203AA1"/>
    <w:rsid w:val="00210C81"/>
    <w:rsid w:val="002300F0"/>
    <w:rsid w:val="002400F8"/>
    <w:rsid w:val="0024442C"/>
    <w:rsid w:val="00256F72"/>
    <w:rsid w:val="00257091"/>
    <w:rsid w:val="00257968"/>
    <w:rsid w:val="0026546D"/>
    <w:rsid w:val="00266F90"/>
    <w:rsid w:val="002922E8"/>
    <w:rsid w:val="002A1CDD"/>
    <w:rsid w:val="002A721A"/>
    <w:rsid w:val="002B04B4"/>
    <w:rsid w:val="002B0DCE"/>
    <w:rsid w:val="002B688B"/>
    <w:rsid w:val="002C405B"/>
    <w:rsid w:val="002D3F3C"/>
    <w:rsid w:val="00321A65"/>
    <w:rsid w:val="0032402E"/>
    <w:rsid w:val="00324DC4"/>
    <w:rsid w:val="003328BC"/>
    <w:rsid w:val="00335AFA"/>
    <w:rsid w:val="00344B91"/>
    <w:rsid w:val="0034686B"/>
    <w:rsid w:val="00352B5A"/>
    <w:rsid w:val="00353867"/>
    <w:rsid w:val="00355257"/>
    <w:rsid w:val="00360BE3"/>
    <w:rsid w:val="003617A6"/>
    <w:rsid w:val="00363BA7"/>
    <w:rsid w:val="00364C14"/>
    <w:rsid w:val="00371127"/>
    <w:rsid w:val="003737F5"/>
    <w:rsid w:val="0038524F"/>
    <w:rsid w:val="003869FA"/>
    <w:rsid w:val="003A711E"/>
    <w:rsid w:val="003B0CC4"/>
    <w:rsid w:val="003C36E2"/>
    <w:rsid w:val="003F2CEA"/>
    <w:rsid w:val="00402FE3"/>
    <w:rsid w:val="00406C4E"/>
    <w:rsid w:val="00406CE8"/>
    <w:rsid w:val="00410D2C"/>
    <w:rsid w:val="004237E2"/>
    <w:rsid w:val="0042548A"/>
    <w:rsid w:val="004303D0"/>
    <w:rsid w:val="00434931"/>
    <w:rsid w:val="00436072"/>
    <w:rsid w:val="004443FF"/>
    <w:rsid w:val="00452823"/>
    <w:rsid w:val="00461611"/>
    <w:rsid w:val="0046718F"/>
    <w:rsid w:val="004837BC"/>
    <w:rsid w:val="004A41BC"/>
    <w:rsid w:val="004A4E42"/>
    <w:rsid w:val="004B3088"/>
    <w:rsid w:val="004C78F8"/>
    <w:rsid w:val="004D63AA"/>
    <w:rsid w:val="004D6BD3"/>
    <w:rsid w:val="004D7056"/>
    <w:rsid w:val="004E11D3"/>
    <w:rsid w:val="004E1303"/>
    <w:rsid w:val="004E5050"/>
    <w:rsid w:val="00503337"/>
    <w:rsid w:val="00511414"/>
    <w:rsid w:val="00511AEF"/>
    <w:rsid w:val="00514578"/>
    <w:rsid w:val="005167A2"/>
    <w:rsid w:val="00532925"/>
    <w:rsid w:val="0053298D"/>
    <w:rsid w:val="00532DB3"/>
    <w:rsid w:val="005577C9"/>
    <w:rsid w:val="005813D0"/>
    <w:rsid w:val="00583231"/>
    <w:rsid w:val="0059528E"/>
    <w:rsid w:val="005974CD"/>
    <w:rsid w:val="00597942"/>
    <w:rsid w:val="005A2714"/>
    <w:rsid w:val="005A534E"/>
    <w:rsid w:val="005B574F"/>
    <w:rsid w:val="005D317B"/>
    <w:rsid w:val="005E7281"/>
    <w:rsid w:val="005F0A6C"/>
    <w:rsid w:val="005F6674"/>
    <w:rsid w:val="006127D2"/>
    <w:rsid w:val="00615A45"/>
    <w:rsid w:val="00621154"/>
    <w:rsid w:val="00621314"/>
    <w:rsid w:val="00624219"/>
    <w:rsid w:val="0062681E"/>
    <w:rsid w:val="00627A45"/>
    <w:rsid w:val="0063409F"/>
    <w:rsid w:val="006478B0"/>
    <w:rsid w:val="00664200"/>
    <w:rsid w:val="006731F1"/>
    <w:rsid w:val="00691FCC"/>
    <w:rsid w:val="0069244E"/>
    <w:rsid w:val="006A00B0"/>
    <w:rsid w:val="006A1F0B"/>
    <w:rsid w:val="006B115B"/>
    <w:rsid w:val="006B336E"/>
    <w:rsid w:val="006B77DD"/>
    <w:rsid w:val="006C0F8C"/>
    <w:rsid w:val="006C22DE"/>
    <w:rsid w:val="006C7D3D"/>
    <w:rsid w:val="006D1DC5"/>
    <w:rsid w:val="006E1B6D"/>
    <w:rsid w:val="006F0998"/>
    <w:rsid w:val="006F2869"/>
    <w:rsid w:val="006F4255"/>
    <w:rsid w:val="006F766F"/>
    <w:rsid w:val="00705368"/>
    <w:rsid w:val="007116D7"/>
    <w:rsid w:val="007128EE"/>
    <w:rsid w:val="0071575C"/>
    <w:rsid w:val="00720463"/>
    <w:rsid w:val="0072494C"/>
    <w:rsid w:val="00727002"/>
    <w:rsid w:val="0073144B"/>
    <w:rsid w:val="00737F3E"/>
    <w:rsid w:val="00752B22"/>
    <w:rsid w:val="0075703F"/>
    <w:rsid w:val="00757246"/>
    <w:rsid w:val="00757A3C"/>
    <w:rsid w:val="00757ACB"/>
    <w:rsid w:val="007634BC"/>
    <w:rsid w:val="0077302E"/>
    <w:rsid w:val="007A0404"/>
    <w:rsid w:val="007B0620"/>
    <w:rsid w:val="007B0E8A"/>
    <w:rsid w:val="007B4220"/>
    <w:rsid w:val="007B642D"/>
    <w:rsid w:val="007D4081"/>
    <w:rsid w:val="007E0F58"/>
    <w:rsid w:val="007E21FB"/>
    <w:rsid w:val="007E28F5"/>
    <w:rsid w:val="007E44EF"/>
    <w:rsid w:val="007E7475"/>
    <w:rsid w:val="007F50F8"/>
    <w:rsid w:val="007F53FD"/>
    <w:rsid w:val="0080656D"/>
    <w:rsid w:val="00806F26"/>
    <w:rsid w:val="00811668"/>
    <w:rsid w:val="00817AF9"/>
    <w:rsid w:val="00820A9E"/>
    <w:rsid w:val="00832587"/>
    <w:rsid w:val="00841E28"/>
    <w:rsid w:val="008432E6"/>
    <w:rsid w:val="00844C80"/>
    <w:rsid w:val="0084783A"/>
    <w:rsid w:val="00847FD7"/>
    <w:rsid w:val="00896596"/>
    <w:rsid w:val="008A63E0"/>
    <w:rsid w:val="008B1AF5"/>
    <w:rsid w:val="008B4116"/>
    <w:rsid w:val="008E489D"/>
    <w:rsid w:val="008E4D61"/>
    <w:rsid w:val="008F08AB"/>
    <w:rsid w:val="008F5D44"/>
    <w:rsid w:val="00904347"/>
    <w:rsid w:val="009121A9"/>
    <w:rsid w:val="00915460"/>
    <w:rsid w:val="00917E68"/>
    <w:rsid w:val="00933014"/>
    <w:rsid w:val="00933840"/>
    <w:rsid w:val="009549A2"/>
    <w:rsid w:val="00954EE1"/>
    <w:rsid w:val="00960B35"/>
    <w:rsid w:val="00961869"/>
    <w:rsid w:val="00964A87"/>
    <w:rsid w:val="00964C4D"/>
    <w:rsid w:val="00965751"/>
    <w:rsid w:val="00980A87"/>
    <w:rsid w:val="00980F78"/>
    <w:rsid w:val="009937D7"/>
    <w:rsid w:val="009A3D00"/>
    <w:rsid w:val="009A42E5"/>
    <w:rsid w:val="009A483F"/>
    <w:rsid w:val="009B2B2B"/>
    <w:rsid w:val="009B4C5A"/>
    <w:rsid w:val="009D61FD"/>
    <w:rsid w:val="009E2078"/>
    <w:rsid w:val="009E3D97"/>
    <w:rsid w:val="009F619E"/>
    <w:rsid w:val="00A005DC"/>
    <w:rsid w:val="00A14123"/>
    <w:rsid w:val="00A2677B"/>
    <w:rsid w:val="00A27D7E"/>
    <w:rsid w:val="00A3151C"/>
    <w:rsid w:val="00A33243"/>
    <w:rsid w:val="00A36AE9"/>
    <w:rsid w:val="00A36BEE"/>
    <w:rsid w:val="00A60808"/>
    <w:rsid w:val="00A60B9D"/>
    <w:rsid w:val="00A63C2E"/>
    <w:rsid w:val="00A67AF7"/>
    <w:rsid w:val="00A717B5"/>
    <w:rsid w:val="00A74357"/>
    <w:rsid w:val="00A74F9F"/>
    <w:rsid w:val="00A77789"/>
    <w:rsid w:val="00A82203"/>
    <w:rsid w:val="00A84D05"/>
    <w:rsid w:val="00A860FB"/>
    <w:rsid w:val="00A941F3"/>
    <w:rsid w:val="00AA0B55"/>
    <w:rsid w:val="00AB29F7"/>
    <w:rsid w:val="00AC12FC"/>
    <w:rsid w:val="00AC160B"/>
    <w:rsid w:val="00AC55D9"/>
    <w:rsid w:val="00AC61AA"/>
    <w:rsid w:val="00AD7040"/>
    <w:rsid w:val="00AE1255"/>
    <w:rsid w:val="00AF084B"/>
    <w:rsid w:val="00AF3DCC"/>
    <w:rsid w:val="00B0296E"/>
    <w:rsid w:val="00B04C7F"/>
    <w:rsid w:val="00B0534B"/>
    <w:rsid w:val="00B10301"/>
    <w:rsid w:val="00B12CBE"/>
    <w:rsid w:val="00B2045E"/>
    <w:rsid w:val="00B231FE"/>
    <w:rsid w:val="00B260AF"/>
    <w:rsid w:val="00B2701C"/>
    <w:rsid w:val="00B27562"/>
    <w:rsid w:val="00B30057"/>
    <w:rsid w:val="00B429B4"/>
    <w:rsid w:val="00B528BE"/>
    <w:rsid w:val="00B53B8F"/>
    <w:rsid w:val="00B545A9"/>
    <w:rsid w:val="00B6534C"/>
    <w:rsid w:val="00B67306"/>
    <w:rsid w:val="00B67D5D"/>
    <w:rsid w:val="00B71111"/>
    <w:rsid w:val="00B72FFD"/>
    <w:rsid w:val="00B80FF7"/>
    <w:rsid w:val="00BA577F"/>
    <w:rsid w:val="00BA6405"/>
    <w:rsid w:val="00BA6EE0"/>
    <w:rsid w:val="00BB1D21"/>
    <w:rsid w:val="00BB3DEE"/>
    <w:rsid w:val="00BB5221"/>
    <w:rsid w:val="00BD643C"/>
    <w:rsid w:val="00BF7923"/>
    <w:rsid w:val="00C0689B"/>
    <w:rsid w:val="00C23EE1"/>
    <w:rsid w:val="00C300E0"/>
    <w:rsid w:val="00C30BB6"/>
    <w:rsid w:val="00C33336"/>
    <w:rsid w:val="00C33ECC"/>
    <w:rsid w:val="00C3736D"/>
    <w:rsid w:val="00C536B7"/>
    <w:rsid w:val="00C554AE"/>
    <w:rsid w:val="00C73784"/>
    <w:rsid w:val="00C83C20"/>
    <w:rsid w:val="00C85160"/>
    <w:rsid w:val="00C855BD"/>
    <w:rsid w:val="00C9161B"/>
    <w:rsid w:val="00CA7D85"/>
    <w:rsid w:val="00CB231D"/>
    <w:rsid w:val="00CB61A8"/>
    <w:rsid w:val="00CC3C36"/>
    <w:rsid w:val="00CC66D5"/>
    <w:rsid w:val="00CD166E"/>
    <w:rsid w:val="00CD49BA"/>
    <w:rsid w:val="00CE130E"/>
    <w:rsid w:val="00CE1B5A"/>
    <w:rsid w:val="00D022A4"/>
    <w:rsid w:val="00D077A4"/>
    <w:rsid w:val="00D115B0"/>
    <w:rsid w:val="00D27D5F"/>
    <w:rsid w:val="00D56F40"/>
    <w:rsid w:val="00D61AE3"/>
    <w:rsid w:val="00D66795"/>
    <w:rsid w:val="00D7129B"/>
    <w:rsid w:val="00D75621"/>
    <w:rsid w:val="00D80D54"/>
    <w:rsid w:val="00D84535"/>
    <w:rsid w:val="00D845C0"/>
    <w:rsid w:val="00D8575A"/>
    <w:rsid w:val="00D96024"/>
    <w:rsid w:val="00D97D45"/>
    <w:rsid w:val="00DA577E"/>
    <w:rsid w:val="00DB18D4"/>
    <w:rsid w:val="00DB22E8"/>
    <w:rsid w:val="00DB3690"/>
    <w:rsid w:val="00DB4773"/>
    <w:rsid w:val="00DC6616"/>
    <w:rsid w:val="00DD21F8"/>
    <w:rsid w:val="00DD3B41"/>
    <w:rsid w:val="00DD4CDD"/>
    <w:rsid w:val="00DE3DA6"/>
    <w:rsid w:val="00DF27A8"/>
    <w:rsid w:val="00DF6F9C"/>
    <w:rsid w:val="00DF73AD"/>
    <w:rsid w:val="00E06239"/>
    <w:rsid w:val="00E06F3F"/>
    <w:rsid w:val="00E12BCF"/>
    <w:rsid w:val="00E12CD1"/>
    <w:rsid w:val="00E322DF"/>
    <w:rsid w:val="00E524E7"/>
    <w:rsid w:val="00E763CE"/>
    <w:rsid w:val="00E84268"/>
    <w:rsid w:val="00E90F09"/>
    <w:rsid w:val="00E96FD8"/>
    <w:rsid w:val="00EA401C"/>
    <w:rsid w:val="00EB6DEC"/>
    <w:rsid w:val="00EB7A70"/>
    <w:rsid w:val="00EC0255"/>
    <w:rsid w:val="00EC501B"/>
    <w:rsid w:val="00ED2A73"/>
    <w:rsid w:val="00ED6DFA"/>
    <w:rsid w:val="00EE54F0"/>
    <w:rsid w:val="00EF2F77"/>
    <w:rsid w:val="00EF6CB5"/>
    <w:rsid w:val="00EF712C"/>
    <w:rsid w:val="00F007F7"/>
    <w:rsid w:val="00F10A8E"/>
    <w:rsid w:val="00F25730"/>
    <w:rsid w:val="00F26D8B"/>
    <w:rsid w:val="00F27F2D"/>
    <w:rsid w:val="00F31E06"/>
    <w:rsid w:val="00F377C1"/>
    <w:rsid w:val="00F40374"/>
    <w:rsid w:val="00F51F30"/>
    <w:rsid w:val="00F51FF8"/>
    <w:rsid w:val="00F53014"/>
    <w:rsid w:val="00F55DD5"/>
    <w:rsid w:val="00F56BCD"/>
    <w:rsid w:val="00F61999"/>
    <w:rsid w:val="00F67F6B"/>
    <w:rsid w:val="00F71502"/>
    <w:rsid w:val="00F7630E"/>
    <w:rsid w:val="00F87513"/>
    <w:rsid w:val="00F91DA8"/>
    <w:rsid w:val="00F96F93"/>
    <w:rsid w:val="00FB7FD4"/>
    <w:rsid w:val="00FC24C4"/>
    <w:rsid w:val="00FD0202"/>
    <w:rsid w:val="00FD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E8703AA"/>
  <w15:chartTrackingRefBased/>
  <w15:docId w15:val="{3484C92A-59AA-4481-BC80-D5A37399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6A39"/>
  </w:style>
  <w:style w:type="paragraph" w:styleId="berschrift1">
    <w:name w:val="heading 1"/>
    <w:basedOn w:val="Standard"/>
    <w:next w:val="Standard"/>
    <w:qFormat/>
    <w:rsid w:val="00514C8C"/>
    <w:pPr>
      <w:keepNext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C541D3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Fuzeile">
    <w:name w:val="footer"/>
    <w:basedOn w:val="Standard"/>
    <w:rsid w:val="00806A3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06A39"/>
  </w:style>
  <w:style w:type="character" w:styleId="Zeilennummer">
    <w:name w:val="line number"/>
    <w:basedOn w:val="Absatz-Standardschriftart"/>
    <w:rsid w:val="00D40B98"/>
  </w:style>
  <w:style w:type="paragraph" w:styleId="Sprechblasentext">
    <w:name w:val="Balloon Text"/>
    <w:basedOn w:val="Standard"/>
    <w:semiHidden/>
    <w:rsid w:val="008E1745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Kopfzeile"/>
    <w:autoRedefine/>
    <w:rsid w:val="00C541D3"/>
    <w:pPr>
      <w:jc w:val="right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Sächsische Schweiz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</dc:creator>
  <cp:keywords/>
  <dc:description/>
  <cp:lastModifiedBy>Vinage, Arlette du</cp:lastModifiedBy>
  <cp:revision>2</cp:revision>
  <cp:lastPrinted>2023-05-17T11:44:00Z</cp:lastPrinted>
  <dcterms:created xsi:type="dcterms:W3CDTF">2026-03-31T12:50:00Z</dcterms:created>
  <dcterms:modified xsi:type="dcterms:W3CDTF">2026-03-31T12:50:00Z</dcterms:modified>
</cp:coreProperties>
</file>